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372225" cy="8662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662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